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center"/>
      </w:pPr>
      <w:r w:rsidDel="00000000" w:rsidR="00000000" w:rsidRPr="00000000">
        <w:rPr>
          <w:b w:val="1"/>
          <w:sz w:val="36"/>
          <w:rtl w:val="0"/>
        </w:rPr>
        <w:t xml:space="preserve">Peter Quince Performing Company Auditions Summer 2015: The Drowsy Chaperone</w:t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</w:pPr>
      <w:r w:rsidDel="00000000" w:rsidR="00000000" w:rsidRPr="00000000">
        <w:rPr>
          <w:sz w:val="20"/>
          <w:rtl w:val="0"/>
        </w:rPr>
        <w:t xml:space="preserve">Audition Number:_____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Name:____________________________________________ Age:______  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Home Address:_________________________________________________________________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Email Address:_________________________________________________________________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Cell Phone Number:______________________ Parent’s Phone Number:___________________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Parents Name (unless independent):_________________________________________________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Parent’s Email Address:__________________________________________________________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How would you prefer to receive daily news/updates? Facebook | Phone Call | Text | Email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Ideal Role (circle all that apply):  Lead  /  Supporting  /  Small Parts  /  Chorus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Specific Part(s) Audition For (if any):_______________________________________________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Will you accept a chorus role if offered?    Yes  /  No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Hair Color: __________  Shoe Size: ____________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Are you willing to cut or dye your hair for the show?  Both  /  Cut only  /  Dye only  /  Neither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Do you have any visible tattoos? Yes / No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ind w:firstLine="72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If so, where?_____________________________________________________________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Have you taken voice lessons?  Yes  /  No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If Yes, How many years and with whom?____________________________________________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What is your voice type?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ind w:firstLine="72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Soprano  /  Mezzo-Soprano  / Alto /  Tenor  /  Baritone  /  Bass  /  Unknown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List previous singing experience (choirs, WSMA, solo / ensemble, workshops, classes)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u w:val="single"/>
          <w:rtl w:val="0"/>
        </w:rPr>
        <w:t xml:space="preserve">____________________________________________________________(use back if needed!)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Have you taken any dance lessons?  Yes  /  No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If yes, Have you studied tap? How long? with whom?__________________________________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If yes, what other styles (ballet, jazz, etc.), how long, and with whom?_____________________  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Are you interested in tapping this summer?  Yes / No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List previous dance experience (workshops, show choir, poms, dance teams, etc.)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u w:val="single"/>
          <w:rtl w:val="0"/>
        </w:rPr>
        <w:t xml:space="preserve">PAST EXPERIENCE-__________________________________________________________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List here shows you’ve been in, what role(s) you played, and what group.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List additional acting experience (classes, workshops, etc,)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Can you rollerskate?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u w:val="single"/>
          <w:rtl w:val="0"/>
        </w:rPr>
        <w:t xml:space="preserve">REHEARSALS-_______________________________________________________________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List any scheduling conflicts you have with the summer schedule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Sunday- Thursday 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between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5pm-10pm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 ( Vacations, jobs, weddings, school, etc.) Please use back if needed!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rtl w:val="0"/>
        </w:rPr>
        <w:t xml:space="preserve">****If not listed here your absence from rehearsal will be considered unexcused with the exception of emergencies. Unexcused absences may result in your dismissal from the cast****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u w:val="singl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Are you able to drive yourself to rehearsal?  Yes  /  No 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If not, are you able to find a ride to rehearsal?  Yes  /  No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ind w:firstLine="72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Note: We can help you find a ride to/from rehearsal!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ind w:firstLine="72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ind w:lef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Girls: Do you own character shoes? Yes / No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Boys: Do you own black dress shoes that you could wear for the show? Yes / No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Both: Do you own tap shoes? Yes / No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List any other unique talents or skills you have.  (gymnastics, back flips, cartwheels, knife swallowing, juggling, laser vision, perfect pitch, snake charming, Judo, curling, etc!)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Check any other positions or crews you would like to be involved with.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0"/>
          <w:rtl w:val="0"/>
        </w:rPr>
        <w:t xml:space="preserve"> (previous experience not required)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Hair_____ Make Up_____ Costumes_____ Set Building_____ Pit Orchestra_____ Painting_____ Stage Crew_____ Lighting_____ Sound_____ Props _____ Fundraising 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When is the best time to be contacted about casting?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ind w:left="720" w:firstLine="72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-Saturday night before ____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ind w:left="720" w:firstLine="72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- Sunday between ___ and 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u w:val="singl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All of the information on this form is accurate and complete.  I understand that the information on this sheet will be used only for casting and production details.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Please print and sign below.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Printed name:_____________________________ Signature:_____________________________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Please do not write below this line.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u w:val="singl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line="360" w:lineRule="auto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